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02" w:rsidRPr="00595B02" w:rsidRDefault="00595B02" w:rsidP="0059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PARENT REQUEST FOR SPECIAL EDUCATION CONSIDERATION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Student:  ___________________________________    DOB</w:t>
      </w:r>
      <w:proofErr w:type="gramStart"/>
      <w:r w:rsidRPr="00595B02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595B02">
        <w:rPr>
          <w:rFonts w:ascii="Arial" w:eastAsia="Times New Roman" w:hAnsi="Arial" w:cs="Arial"/>
          <w:color w:val="000000"/>
          <w:sz w:val="24"/>
          <w:szCs w:val="24"/>
        </w:rPr>
        <w:t>________  Grade:_____  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Address</w:t>
      </w:r>
      <w:proofErr w:type="gramStart"/>
      <w:r w:rsidRPr="00595B02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595B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   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Parent’s Name</w:t>
      </w:r>
      <w:proofErr w:type="gramStart"/>
      <w:r w:rsidRPr="00595B02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595B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 Phone: _________   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School</w:t>
      </w:r>
      <w:proofErr w:type="gramStart"/>
      <w:r w:rsidRPr="00595B02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595B02">
        <w:rPr>
          <w:rFonts w:ascii="Arial" w:eastAsia="Times New Roman" w:hAnsi="Arial" w:cs="Arial"/>
          <w:color w:val="000000"/>
          <w:sz w:val="24"/>
          <w:szCs w:val="24"/>
        </w:rPr>
        <w:t>____________________________  Teacher:___________________________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Date of Request</w:t>
      </w:r>
      <w:proofErr w:type="gramStart"/>
      <w:r w:rsidRPr="00595B02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595B02">
        <w:rPr>
          <w:rFonts w:ascii="Arial" w:eastAsia="Times New Roman" w:hAnsi="Arial" w:cs="Arial"/>
          <w:color w:val="000000"/>
          <w:sz w:val="24"/>
          <w:szCs w:val="24"/>
        </w:rPr>
        <w:t>___________  Request Submitted to: _________________________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Date this Parent Request was forwarded to the Department of Special Ed</w:t>
      </w:r>
      <w:proofErr w:type="gramStart"/>
      <w:r w:rsidRPr="00595B02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595B02">
        <w:rPr>
          <w:rFonts w:ascii="Arial" w:eastAsia="Times New Roman" w:hAnsi="Arial" w:cs="Arial"/>
          <w:color w:val="000000"/>
          <w:sz w:val="24"/>
          <w:szCs w:val="24"/>
        </w:rPr>
        <w:t>__________  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Reason for the Request: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Data Provided by the Parent: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595B02" w:rsidRPr="00595B02" w:rsidRDefault="00595B02" w:rsidP="0059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Attach a copy of any reports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02" w:rsidRPr="00595B02" w:rsidRDefault="00595B02" w:rsidP="0059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****************************************************************************************************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02" w:rsidRPr="00595B02" w:rsidRDefault="00595B02" w:rsidP="0059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Department of Special Education Only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Date the Parent Request was received by the Department of Special Ed: ___________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Assigned School Psychologist:  ____________________________________________</w:t>
      </w: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02" w:rsidRPr="00595B02" w:rsidRDefault="00595B02" w:rsidP="0059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B02">
        <w:rPr>
          <w:rFonts w:ascii="Arial" w:eastAsia="Times New Roman" w:hAnsi="Arial" w:cs="Arial"/>
          <w:color w:val="000000"/>
          <w:sz w:val="24"/>
          <w:szCs w:val="24"/>
        </w:rPr>
        <w:t>Parent Request Timeline:  ________________________________________________</w:t>
      </w:r>
    </w:p>
    <w:p w:rsidR="00463347" w:rsidRDefault="00595B02"/>
    <w:sectPr w:rsidR="00463347" w:rsidSect="00595B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02"/>
    <w:rsid w:val="00595B02"/>
    <w:rsid w:val="00DD6C08"/>
    <w:rsid w:val="00E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08D0B-7A11-4A5D-A3D2-7CB7FFA3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City Area Schools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WYSE</dc:creator>
  <cp:keywords/>
  <dc:description/>
  <cp:lastModifiedBy>KIMBERLY WYSE</cp:lastModifiedBy>
  <cp:revision>1</cp:revision>
  <dcterms:created xsi:type="dcterms:W3CDTF">2016-01-18T16:47:00Z</dcterms:created>
  <dcterms:modified xsi:type="dcterms:W3CDTF">2016-01-18T16:48:00Z</dcterms:modified>
</cp:coreProperties>
</file>